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924"/>
      </w:tblGrid>
      <w:tr w:rsidR="00D4258E" w14:paraId="13F85918" w14:textId="77777777" w:rsidTr="003C22AC">
        <w:tc>
          <w:tcPr>
            <w:tcW w:w="3780" w:type="dxa"/>
          </w:tcPr>
          <w:p w14:paraId="577E1BC8" w14:textId="402AA62C" w:rsidR="00D4258E" w:rsidRDefault="00D4258E" w:rsidP="003C22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Ansøgning nr</w:t>
            </w:r>
            <w:r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77777777" w:rsidR="00D4258E" w:rsidRPr="0021311C" w:rsidRDefault="00D4258E" w:rsidP="003C22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Cykel for sagen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0" w:type="dxa"/>
          </w:tcPr>
          <w:p w14:paraId="462852AC" w14:textId="77777777" w:rsidR="00D4258E" w:rsidRDefault="00D4258E" w:rsidP="003C22AC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3C22AC">
        <w:tc>
          <w:tcPr>
            <w:tcW w:w="3780" w:type="dxa"/>
          </w:tcPr>
          <w:p w14:paraId="397EA192" w14:textId="5FA63640" w:rsidR="007752B9" w:rsidRPr="00C42CD7" w:rsidRDefault="00D4258E" w:rsidP="003C22AC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="007752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14:paraId="6E11167B" w14:textId="67201481" w:rsidR="00C42CD7" w:rsidRDefault="00C42CD7" w:rsidP="003C22AC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3C22AC">
        <w:tc>
          <w:tcPr>
            <w:tcW w:w="3780" w:type="dxa"/>
          </w:tcPr>
          <w:p w14:paraId="2A8B26E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5580" w:type="dxa"/>
          </w:tcPr>
          <w:p w14:paraId="37603520" w14:textId="1B502E0A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3C22AC">
        <w:tc>
          <w:tcPr>
            <w:tcW w:w="3780" w:type="dxa"/>
          </w:tcPr>
          <w:p w14:paraId="1899B878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</w:tc>
        <w:tc>
          <w:tcPr>
            <w:tcW w:w="5580" w:type="dxa"/>
          </w:tcPr>
          <w:p w14:paraId="5C469B60" w14:textId="6E02F744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3C22AC">
        <w:tc>
          <w:tcPr>
            <w:tcW w:w="3780" w:type="dxa"/>
          </w:tcPr>
          <w:p w14:paraId="399E3890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</w:tc>
        <w:tc>
          <w:tcPr>
            <w:tcW w:w="5580" w:type="dxa"/>
          </w:tcPr>
          <w:p w14:paraId="05ECC40F" w14:textId="6BD7AD42" w:rsidR="00C43AF0" w:rsidRDefault="00C43AF0" w:rsidP="003C22AC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3C22AC">
        <w:tc>
          <w:tcPr>
            <w:tcW w:w="3780" w:type="dxa"/>
          </w:tcPr>
          <w:p w14:paraId="556C578E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5580" w:type="dxa"/>
          </w:tcPr>
          <w:p w14:paraId="3867CCAF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3C22AC">
        <w:tc>
          <w:tcPr>
            <w:tcW w:w="3780" w:type="dxa"/>
          </w:tcPr>
          <w:p w14:paraId="30F00DBB" w14:textId="7DD551D0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Hvad søges der </w:t>
            </w:r>
            <w:r w:rsidR="00A96A78">
              <w:rPr>
                <w:rFonts w:ascii="Arial" w:hAnsi="Arial" w:cs="Arial"/>
                <w:b/>
              </w:rPr>
              <w:t>til</w:t>
            </w:r>
          </w:p>
          <w:p w14:paraId="4008BEB6" w14:textId="4EE286C6" w:rsidR="00D4258E" w:rsidRPr="00D4258E" w:rsidRDefault="00D4258E" w:rsidP="00D425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A891D7E" w14:textId="4C1EA666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72CFA699" w14:textId="77777777" w:rsidTr="00192AB3">
        <w:trPr>
          <w:trHeight w:val="7257"/>
        </w:trPr>
        <w:tc>
          <w:tcPr>
            <w:tcW w:w="3780" w:type="dxa"/>
          </w:tcPr>
          <w:p w14:paraId="6A3F7D9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4CB2CE05" w14:textId="77777777" w:rsidR="00D4258E" w:rsidRPr="0021311C" w:rsidRDefault="003C22AC" w:rsidP="003C22A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3C22AC" w:rsidRDefault="003C22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F3DF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" filled="f" stroked="f">
                      <v:textbox>
                        <w:txbxContent>
                          <w:p w14:paraId="00DCA1B7" w14:textId="77777777" w:rsidR="003C22AC" w:rsidRDefault="003C22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258E">
              <w:rPr>
                <w:rFonts w:ascii="Arial" w:hAnsi="Arial" w:cs="Arial"/>
                <w:sz w:val="18"/>
                <w:szCs w:val="18"/>
              </w:rPr>
              <w:t>Hvem får glæde af projektet – her og nu eller på sigt</w:t>
            </w:r>
          </w:p>
        </w:tc>
        <w:tc>
          <w:tcPr>
            <w:tcW w:w="5580" w:type="dxa"/>
          </w:tcPr>
          <w:p w14:paraId="65088F6C" w14:textId="18EC9482" w:rsidR="00D4258E" w:rsidRDefault="00D4258E" w:rsidP="003C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4730033" w14:textId="77777777" w:rsidR="00D4258E" w:rsidRDefault="00D4258E" w:rsidP="003C22AC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3C22AC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3C22AC">
        <w:tc>
          <w:tcPr>
            <w:tcW w:w="3780" w:type="dxa"/>
          </w:tcPr>
          <w:p w14:paraId="23371E57" w14:textId="77777777" w:rsidR="00D4258E" w:rsidRPr="0021311C" w:rsidRDefault="00D4258E" w:rsidP="003C22AC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5AAA2388" w:rsidR="00D4258E" w:rsidRPr="0021311C" w:rsidRDefault="00D4258E" w:rsidP="003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6A78">
              <w:rPr>
                <w:rFonts w:ascii="Arial" w:hAnsi="Arial" w:cs="Arial"/>
                <w:sz w:val="18"/>
                <w:szCs w:val="18"/>
              </w:rPr>
              <w:t xml:space="preserve">kortfattet 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projektbeskrivelse, herunder budget. </w:t>
            </w:r>
          </w:p>
          <w:p w14:paraId="013A1368" w14:textId="77777777" w:rsidR="00D4258E" w:rsidRDefault="00D4258E" w:rsidP="003C22AC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3C2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14:paraId="28C7FD30" w14:textId="1AFC0E8F" w:rsidR="00647F16" w:rsidRDefault="00647F16" w:rsidP="003C22AC">
            <w:pPr>
              <w:rPr>
                <w:sz w:val="28"/>
                <w:szCs w:val="28"/>
              </w:rPr>
            </w:pPr>
          </w:p>
        </w:tc>
      </w:tr>
    </w:tbl>
    <w:p w14:paraId="57E2F422" w14:textId="77777777" w:rsidR="00D4258E" w:rsidRDefault="00D4258E" w:rsidP="00D4258E"/>
    <w:p w14:paraId="38BCA3A4" w14:textId="77777777" w:rsidR="00D4258E" w:rsidRDefault="00D4258E" w:rsidP="00D4258E"/>
    <w:p w14:paraId="37DEA04C" w14:textId="2F04BBCE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</w:t>
      </w:r>
      <w:r w:rsidR="00A96A78">
        <w:rPr>
          <w:rFonts w:ascii="Arial" w:hAnsi="Arial" w:cs="Arial"/>
        </w:rPr>
        <w:t xml:space="preserve"> </w:t>
      </w:r>
      <w:r w:rsidRPr="0021311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24BAE3E7" w14:textId="4A13A3E2" w:rsidR="003C22AC" w:rsidRDefault="003C22AC" w:rsidP="003C22AC">
      <w:pPr>
        <w:widowControl w:val="0"/>
        <w:autoSpaceDE w:val="0"/>
        <w:autoSpaceDN w:val="0"/>
        <w:adjustRightInd w:val="0"/>
        <w:rPr>
          <w:rFonts w:ascii="Consolas" w:eastAsiaTheme="minorHAnsi" w:hAnsi="Consolas" w:cs="Consolas"/>
          <w:color w:val="0000E9"/>
          <w:u w:val="single" w:color="0000E9"/>
          <w:lang w:eastAsia="en-US"/>
        </w:rPr>
      </w:pPr>
      <w:r>
        <w:rPr>
          <w:rFonts w:ascii="Arial" w:hAnsi="Arial" w:cs="Arial"/>
        </w:rPr>
        <w:t xml:space="preserve">Ansøgning udfyldes og mailes til </w:t>
      </w:r>
      <w:r w:rsidR="0009071A" w:rsidRPr="00A96A78">
        <w:rPr>
          <w:rFonts w:ascii="Arial" w:hAnsi="Arial" w:cs="Arial"/>
        </w:rPr>
        <w:t>Lisbeth Crafack</w:t>
      </w:r>
      <w:r w:rsidR="007C0F52" w:rsidRPr="00A96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på</w:t>
      </w:r>
      <w:r w:rsidR="0009071A">
        <w:t xml:space="preserve"> </w:t>
      </w:r>
      <w:hyperlink r:id="rId6" w:history="1">
        <w:r w:rsidR="0009071A" w:rsidRPr="00A96A78">
          <w:rPr>
            <w:rFonts w:ascii="Consolas" w:eastAsiaTheme="minorHAnsi" w:hAnsi="Consolas" w:cs="Consolas"/>
            <w:color w:val="0000E9"/>
            <w:u w:val="single" w:color="0000E9"/>
            <w:lang w:eastAsia="en-US"/>
          </w:rPr>
          <w:t>lisbeth@dai-sport.dk</w:t>
        </w:r>
      </w:hyperlink>
    </w:p>
    <w:p w14:paraId="224A4AF1" w14:textId="77777777" w:rsidR="00192AB3" w:rsidRDefault="00192AB3" w:rsidP="003C22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E7930" w14:textId="1A7F5771" w:rsidR="00192AB3" w:rsidRPr="00192AB3" w:rsidRDefault="00192AB3" w:rsidP="003C22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2AB3">
        <w:rPr>
          <w:rFonts w:ascii="Arial" w:hAnsi="Arial" w:cs="Arial"/>
        </w:rPr>
        <w:t>Se uddelingsbetingelser på næste side</w:t>
      </w:r>
    </w:p>
    <w:p w14:paraId="1D3DB716" w14:textId="45C71B79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lastRenderedPageBreak/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77777777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donationsmodtagere fra Cykelforsagen</w:t>
      </w:r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77777777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forpligtet til at overholde nærværende uddelingsbetingelser.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77777777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donation skal anvendes til det ansøgte formål og i overensstemmelse med ansøgning og bevilling – i almindelighed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77777777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Cykelforsagen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1524C658" w:rsidR="007A1890" w:rsidRPr="003C22AC" w:rsidRDefault="00852C88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Beløb, der ikke er anvendt inden for den ovenfor nævnte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tilbagebetales til Cykelforsagen.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donationsbeløb til Cykelforsagen,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sectPr w:rsidR="007A1890" w:rsidRPr="003C22AC" w:rsidSect="003C22AC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9071A"/>
    <w:rsid w:val="00165434"/>
    <w:rsid w:val="00192AB3"/>
    <w:rsid w:val="002D14BF"/>
    <w:rsid w:val="003C22AC"/>
    <w:rsid w:val="004B0037"/>
    <w:rsid w:val="00541FE3"/>
    <w:rsid w:val="00647F16"/>
    <w:rsid w:val="0067695C"/>
    <w:rsid w:val="00697612"/>
    <w:rsid w:val="00766703"/>
    <w:rsid w:val="007752B9"/>
    <w:rsid w:val="007A1890"/>
    <w:rsid w:val="007A6068"/>
    <w:rsid w:val="007C0F52"/>
    <w:rsid w:val="00852C88"/>
    <w:rsid w:val="00A12ED2"/>
    <w:rsid w:val="00A96A78"/>
    <w:rsid w:val="00B12AF2"/>
    <w:rsid w:val="00BA7FB3"/>
    <w:rsid w:val="00C42CD7"/>
    <w:rsid w:val="00C43AF0"/>
    <w:rsid w:val="00CA3530"/>
    <w:rsid w:val="00D236C2"/>
    <w:rsid w:val="00D37233"/>
    <w:rsid w:val="00D4258E"/>
    <w:rsid w:val="00E500D8"/>
    <w:rsid w:val="00E67C58"/>
    <w:rsid w:val="00E70D27"/>
    <w:rsid w:val="00EB3AD9"/>
    <w:rsid w:val="00EF5D2C"/>
    <w:rsid w:val="00F3287D"/>
    <w:rsid w:val="00F428A4"/>
    <w:rsid w:val="00F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EE7A"/>
  <w15:docId w15:val="{0722D2F6-E6FB-F249-81DC-31A9E1E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C22A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7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beth@dai-sport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Jimmy Lauridsen</cp:lastModifiedBy>
  <cp:revision>2</cp:revision>
  <dcterms:created xsi:type="dcterms:W3CDTF">2021-07-28T10:14:00Z</dcterms:created>
  <dcterms:modified xsi:type="dcterms:W3CDTF">2021-07-28T10:14:00Z</dcterms:modified>
</cp:coreProperties>
</file>